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horzAnchor="margin" w:tblpY="-480"/>
        <w:tblW w:w="14346" w:type="dxa"/>
        <w:tblInd w:w="0" w:type="dxa"/>
        <w:tblLook w:val="04A0" w:firstRow="1" w:lastRow="0" w:firstColumn="1" w:lastColumn="0" w:noHBand="0" w:noVBand="1"/>
      </w:tblPr>
      <w:tblGrid>
        <w:gridCol w:w="3586"/>
        <w:gridCol w:w="4206"/>
        <w:gridCol w:w="4252"/>
        <w:gridCol w:w="2302"/>
      </w:tblGrid>
      <w:tr w:rsidR="001B6F73" w:rsidTr="001B6F73">
        <w:trPr>
          <w:trHeight w:val="30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73" w:rsidRPr="001B6F73" w:rsidRDefault="001B6F73" w:rsidP="001B6F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Omcirkel  het aantal stippen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73" w:rsidRDefault="001B6F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Kleur het a</w:t>
            </w:r>
            <w:r>
              <w:rPr>
                <w:b/>
                <w:bCs/>
              </w:rPr>
              <w:t>antal vingers: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73" w:rsidRDefault="001B6F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Kruis het juiste getal aan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73" w:rsidRDefault="001B6F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Schrijf het getal na</w:t>
            </w:r>
          </w:p>
        </w:tc>
      </w:tr>
      <w:tr w:rsidR="001B6F73" w:rsidTr="001B6F73">
        <w:trPr>
          <w:trHeight w:val="166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73" w:rsidRDefault="001B6F73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5BDE578E" wp14:editId="7BD1C93C">
                  <wp:simplePos x="0" y="0"/>
                  <wp:positionH relativeFrom="column">
                    <wp:posOffset>1169035</wp:posOffset>
                  </wp:positionH>
                  <wp:positionV relativeFrom="paragraph">
                    <wp:posOffset>213995</wp:posOffset>
                  </wp:positionV>
                  <wp:extent cx="866140" cy="846455"/>
                  <wp:effectExtent l="0" t="9208" r="953" b="952"/>
                  <wp:wrapSquare wrapText="bothSides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49" t="13474" r="37958" b="14896"/>
                          <a:stretch/>
                        </pic:blipFill>
                        <pic:spPr bwMode="auto">
                          <a:xfrm rot="5400000">
                            <a:off x="0" y="0"/>
                            <a:ext cx="866140" cy="84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57A9DFC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197485</wp:posOffset>
                  </wp:positionV>
                  <wp:extent cx="866140" cy="846455"/>
                  <wp:effectExtent l="0" t="9208" r="953" b="952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49" t="13474" r="37958" b="14896"/>
                          <a:stretch/>
                        </pic:blipFill>
                        <pic:spPr bwMode="auto">
                          <a:xfrm rot="5400000">
                            <a:off x="0" y="0"/>
                            <a:ext cx="866140" cy="84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6F73" w:rsidRDefault="001B6F73">
            <w:pPr>
              <w:spacing w:line="240" w:lineRule="auto"/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73" w:rsidRDefault="001B6F73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B89B46E" wp14:editId="1CDBD72D">
                  <wp:simplePos x="0" y="0"/>
                  <wp:positionH relativeFrom="column">
                    <wp:posOffset>26369</wp:posOffset>
                  </wp:positionH>
                  <wp:positionV relativeFrom="paragraph">
                    <wp:posOffset>123324</wp:posOffset>
                  </wp:positionV>
                  <wp:extent cx="1358265" cy="1042670"/>
                  <wp:effectExtent l="0" t="0" r="0" b="5080"/>
                  <wp:wrapTight wrapText="bothSides">
                    <wp:wrapPolygon edited="0">
                      <wp:start x="0" y="395"/>
                      <wp:lineTo x="0" y="20127"/>
                      <wp:lineTo x="303" y="21311"/>
                      <wp:lineTo x="20903" y="21311"/>
                      <wp:lineTo x="21206" y="395"/>
                      <wp:lineTo x="0" y="395"/>
                    </wp:wrapPolygon>
                  </wp:wrapTight>
                  <wp:docPr id="16" name="Afbeelding 16" descr="De tienstructuur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De tienstructuur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54" r="2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6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4AB83DFB" wp14:editId="192E92EA">
                  <wp:simplePos x="0" y="0"/>
                  <wp:positionH relativeFrom="column">
                    <wp:posOffset>1470158</wp:posOffset>
                  </wp:positionH>
                  <wp:positionV relativeFrom="paragraph">
                    <wp:posOffset>96252</wp:posOffset>
                  </wp:positionV>
                  <wp:extent cx="971550" cy="1090930"/>
                  <wp:effectExtent l="0" t="0" r="0" b="0"/>
                  <wp:wrapTight wrapText="bothSides">
                    <wp:wrapPolygon edited="0">
                      <wp:start x="847" y="377"/>
                      <wp:lineTo x="847" y="20745"/>
                      <wp:lineTo x="20329" y="20745"/>
                      <wp:lineTo x="20329" y="377"/>
                      <wp:lineTo x="847" y="377"/>
                    </wp:wrapPolygon>
                  </wp:wrapTight>
                  <wp:docPr id="19" name="Afbeelding 19" descr="Vingerbeelden tm 5 herkennen | Wiskunde, Rekenen, Grafisch ontwerp ...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Vingerbeelden tm 5 herkennen | Wiskunde, Rekenen, Grafisch ontwerp ...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90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73" w:rsidRPr="001B6F73" w:rsidRDefault="001B6F73" w:rsidP="001B6F73">
            <w:pPr>
              <w:spacing w:line="240" w:lineRule="auto"/>
              <w:rPr>
                <w:sz w:val="48"/>
                <w:szCs w:val="44"/>
              </w:rPr>
            </w:pPr>
            <w:r w:rsidRPr="001B6F73">
              <w:rPr>
                <w:sz w:val="48"/>
                <w:szCs w:val="44"/>
              </w:rPr>
              <w:t>1   2   3   4     5     6</w:t>
            </w:r>
          </w:p>
          <w:p w:rsidR="001B6F73" w:rsidRPr="001B6F73" w:rsidRDefault="001B6F73" w:rsidP="001B6F73">
            <w:pPr>
              <w:spacing w:line="240" w:lineRule="auto"/>
              <w:rPr>
                <w:sz w:val="48"/>
                <w:szCs w:val="44"/>
              </w:rPr>
            </w:pPr>
            <w:r w:rsidRPr="001B6F73">
              <w:rPr>
                <w:sz w:val="48"/>
                <w:szCs w:val="44"/>
              </w:rPr>
              <w:t xml:space="preserve">  </w:t>
            </w:r>
          </w:p>
          <w:p w:rsidR="001B6F73" w:rsidRDefault="001B6F73" w:rsidP="001B6F73">
            <w:pPr>
              <w:spacing w:line="240" w:lineRule="auto"/>
            </w:pPr>
            <w:r w:rsidRPr="001B6F73">
              <w:rPr>
                <w:sz w:val="48"/>
                <w:szCs w:val="44"/>
              </w:rPr>
              <w:t>7   8   9   10   11   12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73" w:rsidRDefault="001B6F73">
            <w:pPr>
              <w:spacing w:line="240" w:lineRule="auto"/>
            </w:pPr>
          </w:p>
        </w:tc>
      </w:tr>
      <w:tr w:rsidR="001B6F73" w:rsidTr="001B6F73">
        <w:trPr>
          <w:trHeight w:val="1994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73" w:rsidRDefault="001B6F73" w:rsidP="001B6F73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B496F76" wp14:editId="3B45BC89">
                  <wp:simplePos x="0" y="0"/>
                  <wp:positionH relativeFrom="column">
                    <wp:posOffset>1169035</wp:posOffset>
                  </wp:positionH>
                  <wp:positionV relativeFrom="paragraph">
                    <wp:posOffset>213995</wp:posOffset>
                  </wp:positionV>
                  <wp:extent cx="866140" cy="846455"/>
                  <wp:effectExtent l="0" t="9208" r="953" b="952"/>
                  <wp:wrapSquare wrapText="bothSides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49" t="13474" r="37958" b="14896"/>
                          <a:stretch/>
                        </pic:blipFill>
                        <pic:spPr bwMode="auto">
                          <a:xfrm rot="5400000">
                            <a:off x="0" y="0"/>
                            <a:ext cx="866140" cy="84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D5EB639" wp14:editId="35819C79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197485</wp:posOffset>
                  </wp:positionV>
                  <wp:extent cx="866140" cy="846455"/>
                  <wp:effectExtent l="0" t="9208" r="953" b="952"/>
                  <wp:wrapSquare wrapText="bothSides"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49" t="13474" r="37958" b="14896"/>
                          <a:stretch/>
                        </pic:blipFill>
                        <pic:spPr bwMode="auto">
                          <a:xfrm rot="5400000">
                            <a:off x="0" y="0"/>
                            <a:ext cx="866140" cy="84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6F73" w:rsidRDefault="001B6F73">
            <w:pPr>
              <w:spacing w:line="240" w:lineRule="auto"/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73" w:rsidRDefault="001B6F73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4AB83DFB" wp14:editId="192E92EA">
                  <wp:simplePos x="0" y="0"/>
                  <wp:positionH relativeFrom="column">
                    <wp:posOffset>1448469</wp:posOffset>
                  </wp:positionH>
                  <wp:positionV relativeFrom="paragraph">
                    <wp:posOffset>0</wp:posOffset>
                  </wp:positionV>
                  <wp:extent cx="971550" cy="1090930"/>
                  <wp:effectExtent l="0" t="0" r="0" b="0"/>
                  <wp:wrapTight wrapText="bothSides">
                    <wp:wrapPolygon edited="0">
                      <wp:start x="847" y="377"/>
                      <wp:lineTo x="847" y="20745"/>
                      <wp:lineTo x="20329" y="20745"/>
                      <wp:lineTo x="20329" y="377"/>
                      <wp:lineTo x="847" y="377"/>
                    </wp:wrapPolygon>
                  </wp:wrapTight>
                  <wp:docPr id="20" name="Afbeelding 20" descr="Vingerbeelden tm 5 herkennen | Wiskunde, Rekenen, Grafisch ontwerp ...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Vingerbeelden tm 5 herkennen | Wiskunde, Rekenen, Grafisch ontwerp ...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90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B89B46E" wp14:editId="1CDBD72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13335</wp:posOffset>
                  </wp:positionV>
                  <wp:extent cx="1358265" cy="1042670"/>
                  <wp:effectExtent l="0" t="0" r="0" b="5080"/>
                  <wp:wrapTight wrapText="bothSides">
                    <wp:wrapPolygon edited="0">
                      <wp:start x="0" y="395"/>
                      <wp:lineTo x="0" y="20127"/>
                      <wp:lineTo x="303" y="21311"/>
                      <wp:lineTo x="20903" y="21311"/>
                      <wp:lineTo x="21206" y="395"/>
                      <wp:lineTo x="0" y="395"/>
                    </wp:wrapPolygon>
                  </wp:wrapTight>
                  <wp:docPr id="17" name="Afbeelding 17" descr="De tienstructuur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De tienstructuur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54" r="2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6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73" w:rsidRPr="001B6F73" w:rsidRDefault="001B6F73" w:rsidP="001B6F73">
            <w:pPr>
              <w:spacing w:line="240" w:lineRule="auto"/>
              <w:rPr>
                <w:sz w:val="48"/>
                <w:szCs w:val="44"/>
              </w:rPr>
            </w:pPr>
            <w:r w:rsidRPr="001B6F73">
              <w:rPr>
                <w:sz w:val="48"/>
                <w:szCs w:val="44"/>
              </w:rPr>
              <w:t>1   2   3   4     5     6</w:t>
            </w:r>
          </w:p>
          <w:p w:rsidR="001B6F73" w:rsidRPr="001B6F73" w:rsidRDefault="001B6F73" w:rsidP="001B6F73">
            <w:pPr>
              <w:spacing w:line="240" w:lineRule="auto"/>
              <w:rPr>
                <w:sz w:val="48"/>
                <w:szCs w:val="44"/>
              </w:rPr>
            </w:pPr>
            <w:r w:rsidRPr="001B6F73">
              <w:rPr>
                <w:sz w:val="48"/>
                <w:szCs w:val="44"/>
              </w:rPr>
              <w:t xml:space="preserve">  </w:t>
            </w:r>
          </w:p>
          <w:p w:rsidR="001B6F73" w:rsidRDefault="001B6F73" w:rsidP="001B6F73">
            <w:pPr>
              <w:spacing w:line="240" w:lineRule="auto"/>
              <w:rPr>
                <w:sz w:val="160"/>
                <w:szCs w:val="160"/>
              </w:rPr>
            </w:pPr>
            <w:r w:rsidRPr="001B6F73">
              <w:rPr>
                <w:sz w:val="48"/>
                <w:szCs w:val="44"/>
              </w:rPr>
              <w:t>7   8   9   10   11   12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73" w:rsidRDefault="001B6F73">
            <w:pPr>
              <w:spacing w:line="240" w:lineRule="auto"/>
            </w:pPr>
          </w:p>
        </w:tc>
      </w:tr>
      <w:tr w:rsidR="001B6F73" w:rsidTr="001B6F73">
        <w:trPr>
          <w:trHeight w:val="195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73" w:rsidRDefault="001B6F73" w:rsidP="001B6F73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2B496F76" wp14:editId="3B45BC89">
                  <wp:simplePos x="0" y="0"/>
                  <wp:positionH relativeFrom="column">
                    <wp:posOffset>1169035</wp:posOffset>
                  </wp:positionH>
                  <wp:positionV relativeFrom="paragraph">
                    <wp:posOffset>213995</wp:posOffset>
                  </wp:positionV>
                  <wp:extent cx="866140" cy="846455"/>
                  <wp:effectExtent l="0" t="9208" r="953" b="952"/>
                  <wp:wrapSquare wrapText="bothSides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49" t="13474" r="37958" b="14896"/>
                          <a:stretch/>
                        </pic:blipFill>
                        <pic:spPr bwMode="auto">
                          <a:xfrm rot="5400000">
                            <a:off x="0" y="0"/>
                            <a:ext cx="866140" cy="84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7D5EB639" wp14:editId="35819C79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197485</wp:posOffset>
                  </wp:positionV>
                  <wp:extent cx="866140" cy="846455"/>
                  <wp:effectExtent l="0" t="9208" r="953" b="952"/>
                  <wp:wrapSquare wrapText="bothSides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49" t="13474" r="37958" b="14896"/>
                          <a:stretch/>
                        </pic:blipFill>
                        <pic:spPr bwMode="auto">
                          <a:xfrm rot="5400000">
                            <a:off x="0" y="0"/>
                            <a:ext cx="866140" cy="84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6F73" w:rsidRDefault="001B6F73">
            <w:pPr>
              <w:spacing w:line="240" w:lineRule="auto"/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73" w:rsidRDefault="001B6F73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1421765</wp:posOffset>
                  </wp:positionH>
                  <wp:positionV relativeFrom="paragraph">
                    <wp:posOffset>159385</wp:posOffset>
                  </wp:positionV>
                  <wp:extent cx="971550" cy="1090930"/>
                  <wp:effectExtent l="0" t="0" r="0" b="0"/>
                  <wp:wrapTight wrapText="bothSides">
                    <wp:wrapPolygon edited="0">
                      <wp:start x="847" y="377"/>
                      <wp:lineTo x="847" y="20745"/>
                      <wp:lineTo x="20329" y="20745"/>
                      <wp:lineTo x="20329" y="377"/>
                      <wp:lineTo x="847" y="377"/>
                    </wp:wrapPolygon>
                  </wp:wrapTight>
                  <wp:docPr id="4" name="Afbeelding 4" descr="Vingerbeelden tm 5 herkennen | Wiskunde, Rekenen, Grafisch ontwerp ...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Vingerbeelden tm 5 herkennen | Wiskunde, Rekenen, Grafisch ontwerp ...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90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166370</wp:posOffset>
                  </wp:positionV>
                  <wp:extent cx="1358265" cy="1042670"/>
                  <wp:effectExtent l="0" t="0" r="0" b="5080"/>
                  <wp:wrapTight wrapText="bothSides">
                    <wp:wrapPolygon edited="0">
                      <wp:start x="0" y="395"/>
                      <wp:lineTo x="0" y="20127"/>
                      <wp:lineTo x="303" y="21311"/>
                      <wp:lineTo x="20903" y="21311"/>
                      <wp:lineTo x="21206" y="395"/>
                      <wp:lineTo x="0" y="395"/>
                    </wp:wrapPolygon>
                  </wp:wrapTight>
                  <wp:docPr id="3" name="Afbeelding 3" descr="De tienstructuur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De tienstructuur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54" r="2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6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73" w:rsidRPr="001B6F73" w:rsidRDefault="001B6F73" w:rsidP="001B6F73">
            <w:pPr>
              <w:spacing w:line="240" w:lineRule="auto"/>
              <w:rPr>
                <w:sz w:val="48"/>
                <w:szCs w:val="44"/>
              </w:rPr>
            </w:pPr>
            <w:r w:rsidRPr="001B6F73">
              <w:rPr>
                <w:sz w:val="48"/>
                <w:szCs w:val="44"/>
              </w:rPr>
              <w:t>1   2   3   4     5     6</w:t>
            </w:r>
          </w:p>
          <w:p w:rsidR="001B6F73" w:rsidRPr="001B6F73" w:rsidRDefault="001B6F73" w:rsidP="001B6F73">
            <w:pPr>
              <w:spacing w:line="240" w:lineRule="auto"/>
              <w:rPr>
                <w:sz w:val="48"/>
                <w:szCs w:val="44"/>
              </w:rPr>
            </w:pPr>
            <w:r w:rsidRPr="001B6F73">
              <w:rPr>
                <w:sz w:val="48"/>
                <w:szCs w:val="44"/>
              </w:rPr>
              <w:t xml:space="preserve">  </w:t>
            </w:r>
          </w:p>
          <w:p w:rsidR="001B6F73" w:rsidRDefault="001B6F73" w:rsidP="001B6F73">
            <w:pPr>
              <w:spacing w:line="240" w:lineRule="auto"/>
              <w:jc w:val="center"/>
              <w:rPr>
                <w:sz w:val="160"/>
                <w:szCs w:val="160"/>
              </w:rPr>
            </w:pPr>
            <w:r w:rsidRPr="001B6F73">
              <w:rPr>
                <w:sz w:val="48"/>
                <w:szCs w:val="44"/>
              </w:rPr>
              <w:t>7   8   9   10   11   12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73" w:rsidRDefault="001B6F73">
            <w:pPr>
              <w:spacing w:line="240" w:lineRule="auto"/>
            </w:pPr>
          </w:p>
        </w:tc>
      </w:tr>
      <w:tr w:rsidR="001B6F73" w:rsidTr="001B6F73">
        <w:trPr>
          <w:trHeight w:val="2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73" w:rsidRDefault="001B6F73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2B496F76" wp14:editId="3B45BC89">
                  <wp:simplePos x="0" y="0"/>
                  <wp:positionH relativeFrom="column">
                    <wp:posOffset>1169035</wp:posOffset>
                  </wp:positionH>
                  <wp:positionV relativeFrom="paragraph">
                    <wp:posOffset>213995</wp:posOffset>
                  </wp:positionV>
                  <wp:extent cx="866140" cy="846455"/>
                  <wp:effectExtent l="0" t="9208" r="953" b="952"/>
                  <wp:wrapSquare wrapText="bothSides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49" t="13474" r="37958" b="14896"/>
                          <a:stretch/>
                        </pic:blipFill>
                        <pic:spPr bwMode="auto">
                          <a:xfrm rot="5400000">
                            <a:off x="0" y="0"/>
                            <a:ext cx="866140" cy="84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7D5EB639" wp14:editId="35819C79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197485</wp:posOffset>
                  </wp:positionV>
                  <wp:extent cx="866140" cy="846455"/>
                  <wp:effectExtent l="0" t="9208" r="953" b="952"/>
                  <wp:wrapSquare wrapText="bothSides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49" t="13474" r="37958" b="14896"/>
                          <a:stretch/>
                        </pic:blipFill>
                        <pic:spPr bwMode="auto">
                          <a:xfrm rot="5400000">
                            <a:off x="0" y="0"/>
                            <a:ext cx="866140" cy="84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6F73" w:rsidRDefault="001B6F73">
            <w:pPr>
              <w:spacing w:line="240" w:lineRule="auto"/>
            </w:pPr>
          </w:p>
          <w:p w:rsidR="001B6F73" w:rsidRDefault="001B6F73">
            <w:pPr>
              <w:spacing w:line="240" w:lineRule="auto"/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73" w:rsidRDefault="001B6F73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1571EBAB">
                  <wp:simplePos x="0" y="0"/>
                  <wp:positionH relativeFrom="column">
                    <wp:posOffset>1435100</wp:posOffset>
                  </wp:positionH>
                  <wp:positionV relativeFrom="paragraph">
                    <wp:posOffset>180908</wp:posOffset>
                  </wp:positionV>
                  <wp:extent cx="975360" cy="1091565"/>
                  <wp:effectExtent l="0" t="0" r="0" b="0"/>
                  <wp:wrapTight wrapText="bothSides">
                    <wp:wrapPolygon edited="0">
                      <wp:start x="844" y="377"/>
                      <wp:lineTo x="844" y="20733"/>
                      <wp:lineTo x="20250" y="20733"/>
                      <wp:lineTo x="20250" y="377"/>
                      <wp:lineTo x="844" y="377"/>
                    </wp:wrapPolygon>
                  </wp:wrapTight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6B89B46E" wp14:editId="1CDBD72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173990</wp:posOffset>
                  </wp:positionV>
                  <wp:extent cx="1358265" cy="1042670"/>
                  <wp:effectExtent l="0" t="0" r="0" b="5080"/>
                  <wp:wrapTight wrapText="bothSides">
                    <wp:wrapPolygon edited="0">
                      <wp:start x="0" y="395"/>
                      <wp:lineTo x="0" y="20127"/>
                      <wp:lineTo x="303" y="21311"/>
                      <wp:lineTo x="20903" y="21311"/>
                      <wp:lineTo x="21206" y="395"/>
                      <wp:lineTo x="0" y="395"/>
                    </wp:wrapPolygon>
                  </wp:wrapTight>
                  <wp:docPr id="18" name="Afbeelding 18" descr="De tienstructuur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De tienstructuur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54" r="2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6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73" w:rsidRPr="001B6F73" w:rsidRDefault="001B6F73" w:rsidP="001B6F73">
            <w:pPr>
              <w:spacing w:line="240" w:lineRule="auto"/>
              <w:rPr>
                <w:sz w:val="48"/>
                <w:szCs w:val="44"/>
              </w:rPr>
            </w:pPr>
            <w:r w:rsidRPr="001B6F73">
              <w:rPr>
                <w:sz w:val="48"/>
                <w:szCs w:val="44"/>
              </w:rPr>
              <w:t>1   2   3   4     5     6</w:t>
            </w:r>
          </w:p>
          <w:p w:rsidR="001B6F73" w:rsidRPr="001B6F73" w:rsidRDefault="001B6F73" w:rsidP="001B6F73">
            <w:pPr>
              <w:spacing w:line="240" w:lineRule="auto"/>
              <w:rPr>
                <w:sz w:val="48"/>
                <w:szCs w:val="44"/>
              </w:rPr>
            </w:pPr>
            <w:r w:rsidRPr="001B6F73">
              <w:rPr>
                <w:sz w:val="48"/>
                <w:szCs w:val="44"/>
              </w:rPr>
              <w:t xml:space="preserve">  </w:t>
            </w:r>
          </w:p>
          <w:p w:rsidR="001B6F73" w:rsidRDefault="001B6F73" w:rsidP="001B6F73">
            <w:pPr>
              <w:spacing w:line="240" w:lineRule="auto"/>
              <w:jc w:val="center"/>
              <w:rPr>
                <w:sz w:val="160"/>
                <w:szCs w:val="160"/>
              </w:rPr>
            </w:pPr>
            <w:r w:rsidRPr="001B6F73">
              <w:rPr>
                <w:sz w:val="48"/>
                <w:szCs w:val="44"/>
              </w:rPr>
              <w:t>7   8   9   10   11   12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73" w:rsidRDefault="001B6F73">
            <w:pPr>
              <w:spacing w:line="240" w:lineRule="auto"/>
            </w:pPr>
          </w:p>
        </w:tc>
      </w:tr>
    </w:tbl>
    <w:p w:rsidR="001B6F73" w:rsidRDefault="001B6F73" w:rsidP="001B6F73"/>
    <w:p w:rsidR="001B6F73" w:rsidRDefault="001B6F73" w:rsidP="001B6F73">
      <w:r>
        <w:t xml:space="preserve">Vergeet niet de voorwerpen te zoeken he! Succes! </w:t>
      </w:r>
    </w:p>
    <w:tbl>
      <w:tblPr>
        <w:tblStyle w:val="Tabelraster"/>
        <w:tblpPr w:leftFromText="141" w:rightFromText="141" w:horzAnchor="margin" w:tblpY="-480"/>
        <w:tblW w:w="14346" w:type="dxa"/>
        <w:tblInd w:w="0" w:type="dxa"/>
        <w:tblLook w:val="04A0" w:firstRow="1" w:lastRow="0" w:firstColumn="1" w:lastColumn="0" w:noHBand="0" w:noVBand="1"/>
      </w:tblPr>
      <w:tblGrid>
        <w:gridCol w:w="3586"/>
        <w:gridCol w:w="4206"/>
        <w:gridCol w:w="4252"/>
        <w:gridCol w:w="2302"/>
      </w:tblGrid>
      <w:tr w:rsidR="008E72CD" w:rsidTr="001A6BBE">
        <w:trPr>
          <w:trHeight w:val="30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CD" w:rsidRPr="001B6F73" w:rsidRDefault="008E72CD" w:rsidP="001A6BB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Omcirkel  het aantal stippen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CD" w:rsidRDefault="008E72CD" w:rsidP="001A6BB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Kleur het aantal vingers: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CD" w:rsidRDefault="008E72CD" w:rsidP="001A6BB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Kruis het juiste getal aan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CD" w:rsidRDefault="008E72CD" w:rsidP="001A6BB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Schrijf het getal na</w:t>
            </w:r>
          </w:p>
        </w:tc>
      </w:tr>
      <w:tr w:rsidR="008E72CD" w:rsidTr="001A6BBE">
        <w:trPr>
          <w:trHeight w:val="166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CD" w:rsidRDefault="008E72CD" w:rsidP="001A6BBE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153519EC" wp14:editId="313038CB">
                  <wp:simplePos x="0" y="0"/>
                  <wp:positionH relativeFrom="column">
                    <wp:posOffset>1169035</wp:posOffset>
                  </wp:positionH>
                  <wp:positionV relativeFrom="paragraph">
                    <wp:posOffset>213995</wp:posOffset>
                  </wp:positionV>
                  <wp:extent cx="866140" cy="846455"/>
                  <wp:effectExtent l="0" t="9208" r="953" b="952"/>
                  <wp:wrapSquare wrapText="bothSides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49" t="13474" r="37958" b="14896"/>
                          <a:stretch/>
                        </pic:blipFill>
                        <pic:spPr bwMode="auto">
                          <a:xfrm rot="5400000">
                            <a:off x="0" y="0"/>
                            <a:ext cx="866140" cy="84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21FF9738" wp14:editId="65590028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197485</wp:posOffset>
                  </wp:positionV>
                  <wp:extent cx="866140" cy="846455"/>
                  <wp:effectExtent l="0" t="9208" r="953" b="952"/>
                  <wp:wrapSquare wrapText="bothSides"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49" t="13474" r="37958" b="14896"/>
                          <a:stretch/>
                        </pic:blipFill>
                        <pic:spPr bwMode="auto">
                          <a:xfrm rot="5400000">
                            <a:off x="0" y="0"/>
                            <a:ext cx="866140" cy="84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72CD" w:rsidRDefault="008E72CD" w:rsidP="001A6BBE">
            <w:pPr>
              <w:spacing w:line="240" w:lineRule="auto"/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CD" w:rsidRDefault="008E72CD" w:rsidP="001A6BBE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2267DCF1" wp14:editId="0593DE4C">
                  <wp:simplePos x="0" y="0"/>
                  <wp:positionH relativeFrom="column">
                    <wp:posOffset>26369</wp:posOffset>
                  </wp:positionH>
                  <wp:positionV relativeFrom="paragraph">
                    <wp:posOffset>123324</wp:posOffset>
                  </wp:positionV>
                  <wp:extent cx="1358265" cy="1042670"/>
                  <wp:effectExtent l="0" t="0" r="0" b="5080"/>
                  <wp:wrapTight wrapText="bothSides">
                    <wp:wrapPolygon edited="0">
                      <wp:start x="0" y="395"/>
                      <wp:lineTo x="0" y="20127"/>
                      <wp:lineTo x="303" y="21311"/>
                      <wp:lineTo x="20903" y="21311"/>
                      <wp:lineTo x="21206" y="395"/>
                      <wp:lineTo x="0" y="395"/>
                    </wp:wrapPolygon>
                  </wp:wrapTight>
                  <wp:docPr id="31" name="Afbeelding 31" descr="De tienstructuur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De tienstructuur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54" r="2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6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14C3CDCC" wp14:editId="36BAC9D3">
                  <wp:simplePos x="0" y="0"/>
                  <wp:positionH relativeFrom="column">
                    <wp:posOffset>1470158</wp:posOffset>
                  </wp:positionH>
                  <wp:positionV relativeFrom="paragraph">
                    <wp:posOffset>96252</wp:posOffset>
                  </wp:positionV>
                  <wp:extent cx="971550" cy="1090930"/>
                  <wp:effectExtent l="0" t="0" r="0" b="0"/>
                  <wp:wrapTight wrapText="bothSides">
                    <wp:wrapPolygon edited="0">
                      <wp:start x="847" y="377"/>
                      <wp:lineTo x="847" y="20745"/>
                      <wp:lineTo x="20329" y="20745"/>
                      <wp:lineTo x="20329" y="377"/>
                      <wp:lineTo x="847" y="377"/>
                    </wp:wrapPolygon>
                  </wp:wrapTight>
                  <wp:docPr id="32" name="Afbeelding 32" descr="Vingerbeelden tm 5 herkennen | Wiskunde, Rekenen, Grafisch ontwerp ...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Vingerbeelden tm 5 herkennen | Wiskunde, Rekenen, Grafisch ontwerp ...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90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CD" w:rsidRPr="001B6F73" w:rsidRDefault="008E72CD" w:rsidP="001A6BBE">
            <w:pPr>
              <w:spacing w:line="240" w:lineRule="auto"/>
              <w:rPr>
                <w:sz w:val="48"/>
                <w:szCs w:val="44"/>
              </w:rPr>
            </w:pPr>
            <w:r w:rsidRPr="001B6F73">
              <w:rPr>
                <w:sz w:val="48"/>
                <w:szCs w:val="44"/>
              </w:rPr>
              <w:t>1   2   3   4     5     6</w:t>
            </w:r>
          </w:p>
          <w:p w:rsidR="008E72CD" w:rsidRPr="001B6F73" w:rsidRDefault="008E72CD" w:rsidP="001A6BBE">
            <w:pPr>
              <w:spacing w:line="240" w:lineRule="auto"/>
              <w:rPr>
                <w:sz w:val="48"/>
                <w:szCs w:val="44"/>
              </w:rPr>
            </w:pPr>
            <w:r w:rsidRPr="001B6F73">
              <w:rPr>
                <w:sz w:val="48"/>
                <w:szCs w:val="44"/>
              </w:rPr>
              <w:t xml:space="preserve">  </w:t>
            </w:r>
          </w:p>
          <w:p w:rsidR="008E72CD" w:rsidRDefault="008E72CD" w:rsidP="001A6BBE">
            <w:pPr>
              <w:spacing w:line="240" w:lineRule="auto"/>
            </w:pPr>
            <w:r w:rsidRPr="001B6F73">
              <w:rPr>
                <w:sz w:val="48"/>
                <w:szCs w:val="44"/>
              </w:rPr>
              <w:t>7   8   9   10   11   12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CD" w:rsidRDefault="008E72CD" w:rsidP="001A6BBE">
            <w:pPr>
              <w:spacing w:line="240" w:lineRule="auto"/>
            </w:pPr>
          </w:p>
        </w:tc>
      </w:tr>
      <w:tr w:rsidR="008E72CD" w:rsidTr="001A6BBE">
        <w:trPr>
          <w:trHeight w:val="1994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CD" w:rsidRDefault="008E72CD" w:rsidP="001A6BBE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36DD7EC4" wp14:editId="6A54FA3F">
                  <wp:simplePos x="0" y="0"/>
                  <wp:positionH relativeFrom="column">
                    <wp:posOffset>1169035</wp:posOffset>
                  </wp:positionH>
                  <wp:positionV relativeFrom="paragraph">
                    <wp:posOffset>213995</wp:posOffset>
                  </wp:positionV>
                  <wp:extent cx="866140" cy="846455"/>
                  <wp:effectExtent l="0" t="9208" r="953" b="952"/>
                  <wp:wrapSquare wrapText="bothSides"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49" t="13474" r="37958" b="14896"/>
                          <a:stretch/>
                        </pic:blipFill>
                        <pic:spPr bwMode="auto">
                          <a:xfrm rot="5400000">
                            <a:off x="0" y="0"/>
                            <a:ext cx="866140" cy="84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591122F2" wp14:editId="01767283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197485</wp:posOffset>
                  </wp:positionV>
                  <wp:extent cx="866140" cy="846455"/>
                  <wp:effectExtent l="0" t="9208" r="953" b="952"/>
                  <wp:wrapSquare wrapText="bothSides"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49" t="13474" r="37958" b="14896"/>
                          <a:stretch/>
                        </pic:blipFill>
                        <pic:spPr bwMode="auto">
                          <a:xfrm rot="5400000">
                            <a:off x="0" y="0"/>
                            <a:ext cx="866140" cy="84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72CD" w:rsidRDefault="008E72CD" w:rsidP="001A6BBE">
            <w:pPr>
              <w:spacing w:line="240" w:lineRule="auto"/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CD" w:rsidRDefault="008E72CD" w:rsidP="001A6BBE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3813C1D7" wp14:editId="69001C10">
                  <wp:simplePos x="0" y="0"/>
                  <wp:positionH relativeFrom="column">
                    <wp:posOffset>1448469</wp:posOffset>
                  </wp:positionH>
                  <wp:positionV relativeFrom="paragraph">
                    <wp:posOffset>0</wp:posOffset>
                  </wp:positionV>
                  <wp:extent cx="971550" cy="1090930"/>
                  <wp:effectExtent l="0" t="0" r="0" b="0"/>
                  <wp:wrapTight wrapText="bothSides">
                    <wp:wrapPolygon edited="0">
                      <wp:start x="847" y="377"/>
                      <wp:lineTo x="847" y="20745"/>
                      <wp:lineTo x="20329" y="20745"/>
                      <wp:lineTo x="20329" y="377"/>
                      <wp:lineTo x="847" y="377"/>
                    </wp:wrapPolygon>
                  </wp:wrapTight>
                  <wp:docPr id="35" name="Afbeelding 35" descr="Vingerbeelden tm 5 herkennen | Wiskunde, Rekenen, Grafisch ontwerp ...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Vingerbeelden tm 5 herkennen | Wiskunde, Rekenen, Grafisch ontwerp ...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90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444177A4" wp14:editId="1E97A2A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13335</wp:posOffset>
                  </wp:positionV>
                  <wp:extent cx="1358265" cy="1042670"/>
                  <wp:effectExtent l="0" t="0" r="0" b="5080"/>
                  <wp:wrapTight wrapText="bothSides">
                    <wp:wrapPolygon edited="0">
                      <wp:start x="0" y="395"/>
                      <wp:lineTo x="0" y="20127"/>
                      <wp:lineTo x="303" y="21311"/>
                      <wp:lineTo x="20903" y="21311"/>
                      <wp:lineTo x="21206" y="395"/>
                      <wp:lineTo x="0" y="395"/>
                    </wp:wrapPolygon>
                  </wp:wrapTight>
                  <wp:docPr id="36" name="Afbeelding 36" descr="De tienstructuur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De tienstructuur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54" r="2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6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CD" w:rsidRPr="001B6F73" w:rsidRDefault="008E72CD" w:rsidP="001A6BBE">
            <w:pPr>
              <w:spacing w:line="240" w:lineRule="auto"/>
              <w:rPr>
                <w:sz w:val="48"/>
                <w:szCs w:val="44"/>
              </w:rPr>
            </w:pPr>
            <w:r w:rsidRPr="001B6F73">
              <w:rPr>
                <w:sz w:val="48"/>
                <w:szCs w:val="44"/>
              </w:rPr>
              <w:t>1   2   3   4     5     6</w:t>
            </w:r>
          </w:p>
          <w:p w:rsidR="008E72CD" w:rsidRPr="001B6F73" w:rsidRDefault="008E72CD" w:rsidP="001A6BBE">
            <w:pPr>
              <w:spacing w:line="240" w:lineRule="auto"/>
              <w:rPr>
                <w:sz w:val="48"/>
                <w:szCs w:val="44"/>
              </w:rPr>
            </w:pPr>
            <w:r w:rsidRPr="001B6F73">
              <w:rPr>
                <w:sz w:val="48"/>
                <w:szCs w:val="44"/>
              </w:rPr>
              <w:t xml:space="preserve">  </w:t>
            </w:r>
          </w:p>
          <w:p w:rsidR="008E72CD" w:rsidRDefault="008E72CD" w:rsidP="001A6BBE">
            <w:pPr>
              <w:spacing w:line="240" w:lineRule="auto"/>
              <w:rPr>
                <w:sz w:val="160"/>
                <w:szCs w:val="160"/>
              </w:rPr>
            </w:pPr>
            <w:r w:rsidRPr="001B6F73">
              <w:rPr>
                <w:sz w:val="48"/>
                <w:szCs w:val="44"/>
              </w:rPr>
              <w:t>7   8   9   10   11   12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CD" w:rsidRDefault="008E72CD" w:rsidP="001A6BBE">
            <w:pPr>
              <w:spacing w:line="240" w:lineRule="auto"/>
            </w:pPr>
          </w:p>
        </w:tc>
      </w:tr>
      <w:tr w:rsidR="008E72CD" w:rsidTr="001A6BBE">
        <w:trPr>
          <w:trHeight w:val="195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CD" w:rsidRDefault="008E72CD" w:rsidP="001A6BBE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3A478C80" wp14:editId="65E5EE4D">
                  <wp:simplePos x="0" y="0"/>
                  <wp:positionH relativeFrom="column">
                    <wp:posOffset>1169035</wp:posOffset>
                  </wp:positionH>
                  <wp:positionV relativeFrom="paragraph">
                    <wp:posOffset>213995</wp:posOffset>
                  </wp:positionV>
                  <wp:extent cx="866140" cy="846455"/>
                  <wp:effectExtent l="0" t="9208" r="953" b="952"/>
                  <wp:wrapSquare wrapText="bothSides"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49" t="13474" r="37958" b="14896"/>
                          <a:stretch/>
                        </pic:blipFill>
                        <pic:spPr bwMode="auto">
                          <a:xfrm rot="5400000">
                            <a:off x="0" y="0"/>
                            <a:ext cx="866140" cy="84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40F3FE14" wp14:editId="6B6713A3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197485</wp:posOffset>
                  </wp:positionV>
                  <wp:extent cx="866140" cy="846455"/>
                  <wp:effectExtent l="0" t="9208" r="953" b="952"/>
                  <wp:wrapSquare wrapText="bothSides"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49" t="13474" r="37958" b="14896"/>
                          <a:stretch/>
                        </pic:blipFill>
                        <pic:spPr bwMode="auto">
                          <a:xfrm rot="5400000">
                            <a:off x="0" y="0"/>
                            <a:ext cx="866140" cy="84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72CD" w:rsidRDefault="008E72CD" w:rsidP="001A6BBE">
            <w:pPr>
              <w:spacing w:line="240" w:lineRule="auto"/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CD" w:rsidRDefault="008E72CD" w:rsidP="001A6BBE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6C695444" wp14:editId="1FD29EE1">
                  <wp:simplePos x="0" y="0"/>
                  <wp:positionH relativeFrom="column">
                    <wp:posOffset>1421765</wp:posOffset>
                  </wp:positionH>
                  <wp:positionV relativeFrom="paragraph">
                    <wp:posOffset>159385</wp:posOffset>
                  </wp:positionV>
                  <wp:extent cx="971550" cy="1090930"/>
                  <wp:effectExtent l="0" t="0" r="0" b="0"/>
                  <wp:wrapTight wrapText="bothSides">
                    <wp:wrapPolygon edited="0">
                      <wp:start x="847" y="377"/>
                      <wp:lineTo x="847" y="20745"/>
                      <wp:lineTo x="20329" y="20745"/>
                      <wp:lineTo x="20329" y="377"/>
                      <wp:lineTo x="847" y="377"/>
                    </wp:wrapPolygon>
                  </wp:wrapTight>
                  <wp:docPr id="39" name="Afbeelding 39" descr="Vingerbeelden tm 5 herkennen | Wiskunde, Rekenen, Grafisch ontwerp ...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Vingerbeelden tm 5 herkennen | Wiskunde, Rekenen, Grafisch ontwerp ...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90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6E25E00C" wp14:editId="3E11230C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166370</wp:posOffset>
                  </wp:positionV>
                  <wp:extent cx="1358265" cy="1042670"/>
                  <wp:effectExtent l="0" t="0" r="0" b="5080"/>
                  <wp:wrapTight wrapText="bothSides">
                    <wp:wrapPolygon edited="0">
                      <wp:start x="0" y="395"/>
                      <wp:lineTo x="0" y="20127"/>
                      <wp:lineTo x="303" y="21311"/>
                      <wp:lineTo x="20903" y="21311"/>
                      <wp:lineTo x="21206" y="395"/>
                      <wp:lineTo x="0" y="395"/>
                    </wp:wrapPolygon>
                  </wp:wrapTight>
                  <wp:docPr id="40" name="Afbeelding 40" descr="De tienstructuur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De tienstructuur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54" r="2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6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CD" w:rsidRPr="001B6F73" w:rsidRDefault="008E72CD" w:rsidP="001A6BBE">
            <w:pPr>
              <w:spacing w:line="240" w:lineRule="auto"/>
              <w:rPr>
                <w:sz w:val="48"/>
                <w:szCs w:val="44"/>
              </w:rPr>
            </w:pPr>
            <w:r w:rsidRPr="001B6F73">
              <w:rPr>
                <w:sz w:val="48"/>
                <w:szCs w:val="44"/>
              </w:rPr>
              <w:t>1   2   3   4     5     6</w:t>
            </w:r>
          </w:p>
          <w:p w:rsidR="008E72CD" w:rsidRPr="001B6F73" w:rsidRDefault="008E72CD" w:rsidP="001A6BBE">
            <w:pPr>
              <w:spacing w:line="240" w:lineRule="auto"/>
              <w:rPr>
                <w:sz w:val="48"/>
                <w:szCs w:val="44"/>
              </w:rPr>
            </w:pPr>
            <w:r w:rsidRPr="001B6F73">
              <w:rPr>
                <w:sz w:val="48"/>
                <w:szCs w:val="44"/>
              </w:rPr>
              <w:t xml:space="preserve">  </w:t>
            </w:r>
          </w:p>
          <w:p w:rsidR="008E72CD" w:rsidRDefault="008E72CD" w:rsidP="001A6BBE">
            <w:pPr>
              <w:spacing w:line="240" w:lineRule="auto"/>
              <w:jc w:val="center"/>
              <w:rPr>
                <w:sz w:val="160"/>
                <w:szCs w:val="160"/>
              </w:rPr>
            </w:pPr>
            <w:r w:rsidRPr="001B6F73">
              <w:rPr>
                <w:sz w:val="48"/>
                <w:szCs w:val="44"/>
              </w:rPr>
              <w:t>7   8   9   10   11   12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CD" w:rsidRDefault="008E72CD" w:rsidP="001A6BBE">
            <w:pPr>
              <w:spacing w:line="240" w:lineRule="auto"/>
            </w:pPr>
          </w:p>
        </w:tc>
      </w:tr>
      <w:tr w:rsidR="008E72CD" w:rsidTr="001A6BBE">
        <w:trPr>
          <w:trHeight w:val="2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CD" w:rsidRDefault="008E72CD" w:rsidP="001A6BBE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327A5269" wp14:editId="19B851D3">
                  <wp:simplePos x="0" y="0"/>
                  <wp:positionH relativeFrom="column">
                    <wp:posOffset>1169035</wp:posOffset>
                  </wp:positionH>
                  <wp:positionV relativeFrom="paragraph">
                    <wp:posOffset>213995</wp:posOffset>
                  </wp:positionV>
                  <wp:extent cx="866140" cy="846455"/>
                  <wp:effectExtent l="0" t="9208" r="953" b="952"/>
                  <wp:wrapSquare wrapText="bothSides"/>
                  <wp:docPr id="41" name="Afbeelding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49" t="13474" r="37958" b="14896"/>
                          <a:stretch/>
                        </pic:blipFill>
                        <pic:spPr bwMode="auto">
                          <a:xfrm rot="5400000">
                            <a:off x="0" y="0"/>
                            <a:ext cx="866140" cy="84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4F27D0A9" wp14:editId="457CC866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197485</wp:posOffset>
                  </wp:positionV>
                  <wp:extent cx="866140" cy="846455"/>
                  <wp:effectExtent l="0" t="9208" r="953" b="952"/>
                  <wp:wrapSquare wrapText="bothSides"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49" t="13474" r="37958" b="14896"/>
                          <a:stretch/>
                        </pic:blipFill>
                        <pic:spPr bwMode="auto">
                          <a:xfrm rot="5400000">
                            <a:off x="0" y="0"/>
                            <a:ext cx="866140" cy="84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72CD" w:rsidRDefault="008E72CD" w:rsidP="001A6BBE">
            <w:pPr>
              <w:spacing w:line="240" w:lineRule="auto"/>
            </w:pPr>
          </w:p>
          <w:p w:rsidR="008E72CD" w:rsidRDefault="008E72CD" w:rsidP="001A6BBE">
            <w:pPr>
              <w:spacing w:line="240" w:lineRule="auto"/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CD" w:rsidRDefault="008E72CD" w:rsidP="001A6BBE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5F20C533" wp14:editId="073A0EB2">
                  <wp:simplePos x="0" y="0"/>
                  <wp:positionH relativeFrom="column">
                    <wp:posOffset>1435100</wp:posOffset>
                  </wp:positionH>
                  <wp:positionV relativeFrom="paragraph">
                    <wp:posOffset>180908</wp:posOffset>
                  </wp:positionV>
                  <wp:extent cx="975360" cy="1091565"/>
                  <wp:effectExtent l="0" t="0" r="0" b="0"/>
                  <wp:wrapTight wrapText="bothSides">
                    <wp:wrapPolygon edited="0">
                      <wp:start x="844" y="377"/>
                      <wp:lineTo x="844" y="20733"/>
                      <wp:lineTo x="20250" y="20733"/>
                      <wp:lineTo x="20250" y="377"/>
                      <wp:lineTo x="844" y="377"/>
                    </wp:wrapPolygon>
                  </wp:wrapTight>
                  <wp:docPr id="43" name="Afbeelding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59527BFC" wp14:editId="4C6B4AA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173990</wp:posOffset>
                  </wp:positionV>
                  <wp:extent cx="1358265" cy="1042670"/>
                  <wp:effectExtent l="0" t="0" r="0" b="5080"/>
                  <wp:wrapTight wrapText="bothSides">
                    <wp:wrapPolygon edited="0">
                      <wp:start x="0" y="395"/>
                      <wp:lineTo x="0" y="20127"/>
                      <wp:lineTo x="303" y="21311"/>
                      <wp:lineTo x="20903" y="21311"/>
                      <wp:lineTo x="21206" y="395"/>
                      <wp:lineTo x="0" y="395"/>
                    </wp:wrapPolygon>
                  </wp:wrapTight>
                  <wp:docPr id="44" name="Afbeelding 44" descr="De tienstructuur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De tienstructuur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54" r="2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6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CD" w:rsidRPr="001B6F73" w:rsidRDefault="008E72CD" w:rsidP="001A6BBE">
            <w:pPr>
              <w:spacing w:line="240" w:lineRule="auto"/>
              <w:rPr>
                <w:sz w:val="48"/>
                <w:szCs w:val="44"/>
              </w:rPr>
            </w:pPr>
            <w:r w:rsidRPr="001B6F73">
              <w:rPr>
                <w:sz w:val="48"/>
                <w:szCs w:val="44"/>
              </w:rPr>
              <w:t>1   2   3   4     5     6</w:t>
            </w:r>
          </w:p>
          <w:p w:rsidR="008E72CD" w:rsidRPr="001B6F73" w:rsidRDefault="008E72CD" w:rsidP="001A6BBE">
            <w:pPr>
              <w:spacing w:line="240" w:lineRule="auto"/>
              <w:rPr>
                <w:sz w:val="48"/>
                <w:szCs w:val="44"/>
              </w:rPr>
            </w:pPr>
            <w:r w:rsidRPr="001B6F73">
              <w:rPr>
                <w:sz w:val="48"/>
                <w:szCs w:val="44"/>
              </w:rPr>
              <w:t xml:space="preserve">  </w:t>
            </w:r>
          </w:p>
          <w:p w:rsidR="008E72CD" w:rsidRDefault="008E72CD" w:rsidP="001A6BBE">
            <w:pPr>
              <w:spacing w:line="240" w:lineRule="auto"/>
              <w:jc w:val="center"/>
              <w:rPr>
                <w:sz w:val="160"/>
                <w:szCs w:val="160"/>
              </w:rPr>
            </w:pPr>
            <w:r w:rsidRPr="001B6F73">
              <w:rPr>
                <w:sz w:val="48"/>
                <w:szCs w:val="44"/>
              </w:rPr>
              <w:t>7   8   9   10   11   12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CD" w:rsidRDefault="008E72CD" w:rsidP="001A6BBE">
            <w:pPr>
              <w:spacing w:line="240" w:lineRule="auto"/>
            </w:pPr>
          </w:p>
        </w:tc>
      </w:tr>
    </w:tbl>
    <w:p w:rsidR="008E72CD" w:rsidRDefault="008E72CD" w:rsidP="001B6F73">
      <w:bookmarkStart w:id="0" w:name="_GoBack"/>
      <w:bookmarkEnd w:id="0"/>
    </w:p>
    <w:sectPr w:rsidR="008E72CD" w:rsidSect="001B6F73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201" w:rsidRDefault="001B1201" w:rsidP="001B6F73">
      <w:pPr>
        <w:spacing w:after="0" w:line="240" w:lineRule="auto"/>
      </w:pPr>
      <w:r>
        <w:separator/>
      </w:r>
    </w:p>
  </w:endnote>
  <w:endnote w:type="continuationSeparator" w:id="0">
    <w:p w:rsidR="001B1201" w:rsidRDefault="001B1201" w:rsidP="001B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F73" w:rsidRDefault="001B6F73" w:rsidP="001B6F73">
    <w:pPr>
      <w:pStyle w:val="Voettekst"/>
      <w:jc w:val="center"/>
    </w:pPr>
    <w:r>
      <w:t>@thuisklas – volg ons ook op Instagram en Facebook!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201" w:rsidRDefault="001B1201" w:rsidP="001B6F73">
      <w:pPr>
        <w:spacing w:after="0" w:line="240" w:lineRule="auto"/>
      </w:pPr>
      <w:r>
        <w:separator/>
      </w:r>
    </w:p>
  </w:footnote>
  <w:footnote w:type="continuationSeparator" w:id="0">
    <w:p w:rsidR="001B1201" w:rsidRDefault="001B1201" w:rsidP="001B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251F"/>
    <w:multiLevelType w:val="hybridMultilevel"/>
    <w:tmpl w:val="DD0828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42A23"/>
    <w:multiLevelType w:val="hybridMultilevel"/>
    <w:tmpl w:val="3B48B656"/>
    <w:lvl w:ilvl="0" w:tplc="A81CA9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73"/>
    <w:rsid w:val="0017051B"/>
    <w:rsid w:val="001B1201"/>
    <w:rsid w:val="001B6F73"/>
    <w:rsid w:val="002D685A"/>
    <w:rsid w:val="006E5C38"/>
    <w:rsid w:val="008E72CD"/>
    <w:rsid w:val="0098353F"/>
    <w:rsid w:val="00B2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4A44"/>
  <w15:chartTrackingRefBased/>
  <w15:docId w15:val="{F1EB6734-203C-4594-9450-20E55A8E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6F73"/>
    <w:pPr>
      <w:spacing w:line="256" w:lineRule="auto"/>
    </w:pPr>
    <w:rPr>
      <w:rFonts w:ascii="Times New Roman" w:hAnsi="Times New Roman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17051B"/>
    <w:pPr>
      <w:keepNext/>
      <w:keepLines/>
      <w:spacing w:before="240" w:after="0" w:line="259" w:lineRule="auto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7051B"/>
    <w:pPr>
      <w:keepNext/>
      <w:keepLines/>
      <w:spacing w:before="40" w:after="0" w:line="259" w:lineRule="auto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D685A"/>
    <w:pPr>
      <w:keepNext/>
      <w:keepLines/>
      <w:spacing w:before="40" w:after="0" w:line="259" w:lineRule="auto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051B"/>
    <w:rPr>
      <w:rFonts w:ascii="Times New Roman" w:eastAsiaTheme="majorEastAsia" w:hAnsi="Times New Roman" w:cstheme="majorBidi"/>
      <w:color w:val="2F5496" w:themeColor="accent1" w:themeShade="BF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7051B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051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i/>
      <w:iCs/>
      <w:color w:val="4472C4" w:themeColor="accent1"/>
      <w:sz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051B"/>
    <w:rPr>
      <w:rFonts w:ascii="Times New Roman" w:hAnsi="Times New Roman"/>
      <w:i/>
      <w:iCs/>
      <w:color w:val="4472C4" w:themeColor="accent1"/>
      <w:sz w:val="28"/>
    </w:rPr>
  </w:style>
  <w:style w:type="character" w:customStyle="1" w:styleId="Kop3Char">
    <w:name w:val="Kop 3 Char"/>
    <w:basedOn w:val="Standaardalinea-lettertype"/>
    <w:link w:val="Kop3"/>
    <w:uiPriority w:val="9"/>
    <w:rsid w:val="002D685A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table" w:styleId="Tabelraster">
    <w:name w:val="Table Grid"/>
    <w:basedOn w:val="Standaardtabel"/>
    <w:uiPriority w:val="39"/>
    <w:rsid w:val="001B6F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B6F7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B6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6F73"/>
    <w:rPr>
      <w:rFonts w:ascii="Times New Roman" w:hAnsi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1B6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6F7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%3A%2F%2Fwww.rekenen-oefenen.nl%2Finstruction%2Frekenen%2Fgetallen%2Fgetallen-en-getalrelaties%2Fgetalbegrip%2Fde-tienstructuur&amp;psig=AOvVaw3mPv4LhmbIJg7LAVuB0WQH&amp;ust=1586017085754000&amp;source=images&amp;cd=vfe&amp;ved=0CAIQjRxqFwoTCIDRsZvUzOgCFQAAAAAdAAAAABA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sa=i&amp;url=https%3A%2F%2Fwww.pinterest.com%2Fpin%2F372461831667670318%2F&amp;psig=AOvVaw1OSshIP2bpbZmgVbu8iQVs&amp;ust=1586016827519000&amp;source=images&amp;cd=vfe&amp;ved=0CAIQjRxqFwoTCICs26LTzOgCFQAAAAAdAAAAABA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Jacoline</dc:creator>
  <cp:keywords/>
  <dc:description/>
  <cp:lastModifiedBy>Jacoline</cp:lastModifiedBy>
  <cp:revision>2</cp:revision>
  <dcterms:created xsi:type="dcterms:W3CDTF">2020-04-03T17:23:00Z</dcterms:created>
  <dcterms:modified xsi:type="dcterms:W3CDTF">2020-04-03T17:41:00Z</dcterms:modified>
</cp:coreProperties>
</file>